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75CD0" w14:textId="1CED3D0C" w:rsidR="00D15036" w:rsidRDefault="006B764B" w:rsidP="006B764B">
      <w:pPr>
        <w:autoSpaceDE/>
        <w:autoSpaceDN/>
        <w:rPr>
          <w:rFonts w:ascii="Arial"/>
          <w:b/>
          <w:color w:val="FF0000"/>
          <w:sz w:val="24"/>
          <w:szCs w:val="24"/>
        </w:rPr>
      </w:pPr>
      <w:r>
        <w:rPr>
          <w:rFonts w:ascii="Arial" w:hint="eastAsia"/>
          <w:b/>
          <w:color w:val="000000"/>
          <w:sz w:val="24"/>
          <w:szCs w:val="24"/>
        </w:rPr>
        <w:t>업체명</w:t>
      </w:r>
      <w:r>
        <w:rPr>
          <w:rFonts w:ascii="Arial" w:hint="eastAsia"/>
          <w:b/>
          <w:color w:val="000000"/>
          <w:sz w:val="24"/>
          <w:szCs w:val="24"/>
        </w:rPr>
        <w:t xml:space="preserve">: </w:t>
      </w:r>
    </w:p>
    <w:p w14:paraId="631D0041" w14:textId="77777777" w:rsidR="006B764B" w:rsidRDefault="006B764B" w:rsidP="006B764B">
      <w:pPr>
        <w:rPr>
          <w:rFonts w:ascii="Arial"/>
          <w:b/>
          <w:color w:val="FF0000"/>
          <w:sz w:val="24"/>
          <w:szCs w:val="24"/>
        </w:rPr>
      </w:pPr>
    </w:p>
    <w:tbl>
      <w:tblPr>
        <w:tblStyle w:val="10"/>
        <w:tblW w:w="103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816"/>
        <w:gridCol w:w="4379"/>
        <w:gridCol w:w="816"/>
        <w:gridCol w:w="4332"/>
      </w:tblGrid>
      <w:tr w:rsidR="006B764B" w14:paraId="7EDB4DE2" w14:textId="77777777" w:rsidTr="000D6A81">
        <w:trPr>
          <w:trHeight w:val="34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F0F8" w14:textId="77777777" w:rsidR="006B764B" w:rsidRDefault="006B764B" w:rsidP="000D6A81">
            <w:pPr>
              <w:autoSpaceDE/>
              <w:autoSpaceDN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주</w:t>
            </w:r>
            <w:r>
              <w:rPr>
                <w:b/>
              </w:rPr>
              <w:t>소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1EBA" w14:textId="544BC7EE" w:rsidR="006B764B" w:rsidRPr="008F601D" w:rsidRDefault="006B764B" w:rsidP="000D6A81">
            <w:pPr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AE18" w14:textId="77777777" w:rsidR="006B764B" w:rsidRDefault="006B764B" w:rsidP="000D6A81">
            <w:pPr>
              <w:autoSpaceDE/>
              <w:autoSpaceDN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전화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B778" w14:textId="20A6BBEE" w:rsidR="006B764B" w:rsidRPr="008F601D" w:rsidRDefault="006B764B" w:rsidP="000D6A81">
            <w:pPr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764B" w14:paraId="1A540CF3" w14:textId="77777777" w:rsidTr="000D6A81">
        <w:trPr>
          <w:trHeight w:val="34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865" w14:textId="77777777" w:rsidR="006B764B" w:rsidRDefault="006B764B" w:rsidP="000D6A81">
            <w:pPr>
              <w:autoSpaceDE/>
              <w:autoSpaceDN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대표자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6BE" w14:textId="7A41D5BE" w:rsidR="006B764B" w:rsidRPr="008F601D" w:rsidRDefault="006B764B" w:rsidP="000D6A81">
            <w:pPr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EE0" w14:textId="77777777" w:rsidR="006B764B" w:rsidRDefault="006B764B" w:rsidP="000D6A81">
            <w:pPr>
              <w:autoSpaceDE/>
              <w:autoSpaceDN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팩스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07C6" w14:textId="3784618B" w:rsidR="006B764B" w:rsidRPr="008F601D" w:rsidRDefault="006B764B" w:rsidP="000D6A81">
            <w:pPr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764B" w14:paraId="7809B319" w14:textId="77777777" w:rsidTr="000D6A81">
        <w:trPr>
          <w:trHeight w:val="34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DD6" w14:textId="77777777" w:rsidR="006B764B" w:rsidRDefault="006B764B" w:rsidP="000D6A81">
            <w:pPr>
              <w:autoSpaceDE/>
              <w:autoSpaceDN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담당자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101F" w14:textId="4AB1C386" w:rsidR="006B764B" w:rsidRPr="008F601D" w:rsidRDefault="006B764B" w:rsidP="000D6A81">
            <w:pPr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7D1B" w14:textId="77777777" w:rsidR="006B764B" w:rsidRDefault="006B764B" w:rsidP="000D6A81">
            <w:pPr>
              <w:autoSpaceDE/>
              <w:autoSpaceDN/>
              <w:jc w:val="distribute"/>
              <w:rPr>
                <w:b/>
              </w:rPr>
            </w:pPr>
            <w:r>
              <w:rPr>
                <w:rFonts w:hint="eastAsia"/>
                <w:b/>
              </w:rPr>
              <w:t>이메일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5ACA" w14:textId="6C9EE14B" w:rsidR="006B764B" w:rsidRPr="008F601D" w:rsidRDefault="006B764B" w:rsidP="000D6A81">
            <w:pPr>
              <w:autoSpaceDE/>
              <w:autoSpaceDN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6B764B" w14:paraId="49F7E833" w14:textId="77777777" w:rsidTr="000D6A81">
        <w:trPr>
          <w:trHeight w:val="121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264" w14:textId="77777777" w:rsidR="006B764B" w:rsidRDefault="006B764B" w:rsidP="000D6A81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업체소개(자유양식) 3~5줄</w:t>
            </w:r>
          </w:p>
          <w:p w14:paraId="60F59F94" w14:textId="659DD6AA" w:rsidR="006B764B" w:rsidRPr="009B4BF0" w:rsidRDefault="006B764B" w:rsidP="000D6A81">
            <w:pPr>
              <w:jc w:val="left"/>
            </w:pPr>
          </w:p>
        </w:tc>
      </w:tr>
    </w:tbl>
    <w:p w14:paraId="0BD1DD28" w14:textId="77777777" w:rsidR="006B764B" w:rsidRPr="006B764B" w:rsidRDefault="006B764B" w:rsidP="006B764B"/>
    <w:p w14:paraId="5C79D44E" w14:textId="77777777" w:rsidR="006B764B" w:rsidRPr="006B764B" w:rsidRDefault="006B764B" w:rsidP="006B764B">
      <w:pPr>
        <w:autoSpaceDE/>
        <w:autoSpaceDN/>
        <w:rPr>
          <w:rFonts w:cs="굴림"/>
          <w:b/>
          <w:bCs/>
          <w:color w:val="000000"/>
        </w:rPr>
      </w:pPr>
      <w:r w:rsidRPr="006B764B">
        <w:rPr>
          <w:rFonts w:cs="굴림" w:hint="eastAsia"/>
          <w:b/>
          <w:bCs/>
          <w:color w:val="000000"/>
        </w:rPr>
        <w:t>*업체 CI(로고) 파일은 별도로 전달 바랍니다 (고해상도 요청)</w:t>
      </w:r>
      <w:r w:rsidRPr="006B764B">
        <w:rPr>
          <w:rFonts w:cs="굴림" w:hint="eastAsia"/>
          <w:b/>
          <w:bCs/>
          <w:color w:val="000000"/>
        </w:rPr>
        <w:br/>
        <w:t>파일 송부 누락 시, 로고 부분은 공란으로 인쇄 예정</w:t>
      </w:r>
    </w:p>
    <w:p w14:paraId="2CF183E2" w14:textId="24820A07" w:rsidR="006B764B" w:rsidRPr="006B764B" w:rsidRDefault="006B764B" w:rsidP="006B764B">
      <w:pPr>
        <w:rPr>
          <w:b/>
          <w:bCs/>
        </w:rPr>
      </w:pPr>
      <w:r w:rsidRPr="006B764B">
        <w:rPr>
          <w:rFonts w:hint="eastAsia"/>
          <w:b/>
          <w:bCs/>
        </w:rPr>
        <w:t>*워드파일원본으로 회신해주세요.</w:t>
      </w:r>
    </w:p>
    <w:sectPr w:rsidR="006B764B" w:rsidRPr="006B764B" w:rsidSect="006B764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64B"/>
    <w:rsid w:val="002A7B6A"/>
    <w:rsid w:val="0038458C"/>
    <w:rsid w:val="006B764B"/>
    <w:rsid w:val="00906E3E"/>
    <w:rsid w:val="009B4BF0"/>
    <w:rsid w:val="00D1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1EDDC"/>
  <w15:chartTrackingRefBased/>
  <w15:docId w15:val="{641FA4FE-CF68-42F3-BD61-2710ED31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B764B"/>
    <w:pPr>
      <w:autoSpaceDE w:val="0"/>
      <w:autoSpaceDN w:val="0"/>
      <w:spacing w:after="0"/>
      <w:jc w:val="both"/>
    </w:pPr>
    <w:rPr>
      <w:rFonts w:ascii="맑은 고딕" w:eastAsia="맑은 고딕" w:hAnsi="맑은 고딕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6B764B"/>
    <w:pPr>
      <w:keepNext/>
      <w:keepLines/>
      <w:widowControl w:val="0"/>
      <w:wordWrap w:val="0"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B764B"/>
    <w:pPr>
      <w:keepNext/>
      <w:keepLines/>
      <w:widowControl w:val="0"/>
      <w:wordWrap w:val="0"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B764B"/>
    <w:pPr>
      <w:keepNext/>
      <w:keepLines/>
      <w:widowControl w:val="0"/>
      <w:wordWrap w:val="0"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B764B"/>
    <w:pPr>
      <w:keepNext/>
      <w:keepLines/>
      <w:widowControl w:val="0"/>
      <w:wordWrap w:val="0"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B764B"/>
    <w:pPr>
      <w:keepNext/>
      <w:keepLines/>
      <w:widowControl w:val="0"/>
      <w:wordWrap w:val="0"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B764B"/>
    <w:pPr>
      <w:keepNext/>
      <w:keepLines/>
      <w:widowControl w:val="0"/>
      <w:wordWrap w:val="0"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B764B"/>
    <w:pPr>
      <w:keepNext/>
      <w:keepLines/>
      <w:widowControl w:val="0"/>
      <w:wordWrap w:val="0"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B764B"/>
    <w:pPr>
      <w:keepNext/>
      <w:keepLines/>
      <w:widowControl w:val="0"/>
      <w:wordWrap w:val="0"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B764B"/>
    <w:pPr>
      <w:keepNext/>
      <w:keepLines/>
      <w:widowControl w:val="0"/>
      <w:wordWrap w:val="0"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B764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B764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B764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B76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B76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B76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B76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B76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B764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B764B"/>
    <w:pPr>
      <w:widowControl w:val="0"/>
      <w:wordWrap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6B7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B764B"/>
    <w:pPr>
      <w:widowControl w:val="0"/>
      <w:numPr>
        <w:ilvl w:val="1"/>
      </w:numPr>
      <w:wordWrap w:val="0"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6B76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B764B"/>
    <w:pPr>
      <w:widowControl w:val="0"/>
      <w:wordWrap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6B764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B764B"/>
    <w:pPr>
      <w:widowControl w:val="0"/>
      <w:wordWrap w:val="0"/>
      <w:spacing w:after="16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7">
    <w:name w:val="Intense Emphasis"/>
    <w:basedOn w:val="a0"/>
    <w:uiPriority w:val="21"/>
    <w:qFormat/>
    <w:rsid w:val="006B764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B764B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6B764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B764B"/>
    <w:rPr>
      <w:b/>
      <w:bCs/>
      <w:smallCaps/>
      <w:color w:val="0F4761" w:themeColor="accent1" w:themeShade="BF"/>
      <w:spacing w:val="5"/>
    </w:rPr>
  </w:style>
  <w:style w:type="table" w:customStyle="1" w:styleId="10">
    <w:name w:val="표 구분선1"/>
    <w:basedOn w:val="a1"/>
    <w:uiPriority w:val="37"/>
    <w:rsid w:val="006B764B"/>
    <w:pPr>
      <w:spacing w:after="0"/>
      <w:jc w:val="both"/>
    </w:pPr>
    <w:rPr>
      <w:rFonts w:ascii="맑은 고딕" w:eastAsia="맑은 고딕" w:hAnsi="맑은 고딕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99</Characters>
  <Application>Microsoft Office Word</Application>
  <DocSecurity>0</DocSecurity>
  <Lines>20</Lines>
  <Paragraphs>10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office</dc:creator>
  <cp:keywords/>
  <dc:description/>
  <cp:lastModifiedBy>office office</cp:lastModifiedBy>
  <cp:revision>2</cp:revision>
  <dcterms:created xsi:type="dcterms:W3CDTF">2026-06-23T05:07:00Z</dcterms:created>
  <dcterms:modified xsi:type="dcterms:W3CDTF">2026-08-06T08:12:00Z</dcterms:modified>
</cp:coreProperties>
</file>